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5FDB" w14:textId="4AF11186" w:rsidR="00C711BE" w:rsidRPr="0017166C" w:rsidRDefault="000C6B2A" w:rsidP="0017166C">
      <w:pPr>
        <w:tabs>
          <w:tab w:val="left" w:pos="3969"/>
        </w:tabs>
        <w:ind w:left="2832"/>
        <w:rPr>
          <w:b/>
          <w:sz w:val="32"/>
          <w:szCs w:val="32"/>
        </w:rPr>
      </w:pPr>
      <w:r w:rsidRPr="0017166C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6257E2" wp14:editId="33803FF7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1543050" cy="543560"/>
            <wp:effectExtent l="0" t="0" r="0" b="889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rkplus-Quadri-Po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1BE" w:rsidRPr="0017166C">
        <w:rPr>
          <w:b/>
          <w:sz w:val="32"/>
          <w:szCs w:val="32"/>
        </w:rPr>
        <w:t>R</w:t>
      </w:r>
      <w:r w:rsidR="008A52AC" w:rsidRPr="0017166C">
        <w:rPr>
          <w:b/>
          <w:sz w:val="32"/>
          <w:szCs w:val="32"/>
        </w:rPr>
        <w:t>eservatieformulier</w:t>
      </w:r>
      <w:r w:rsidR="0017166C">
        <w:rPr>
          <w:b/>
          <w:sz w:val="32"/>
          <w:szCs w:val="32"/>
        </w:rPr>
        <w:t xml:space="preserve"> herbruikbare bekers</w:t>
      </w:r>
    </w:p>
    <w:p w14:paraId="20370AC0" w14:textId="5BD970FC" w:rsidR="00E70A51" w:rsidRPr="0017166C" w:rsidRDefault="00E70A51" w:rsidP="00C711BE">
      <w:pPr>
        <w:tabs>
          <w:tab w:val="left" w:pos="3969"/>
        </w:tabs>
        <w:ind w:left="2832"/>
        <w:rPr>
          <w:sz w:val="18"/>
          <w:szCs w:val="18"/>
        </w:rPr>
      </w:pPr>
    </w:p>
    <w:p w14:paraId="169E070E" w14:textId="4E35D0E2" w:rsidR="000C6B2A" w:rsidRDefault="00B3039F">
      <w:r>
        <w:t xml:space="preserve">Naam: </w:t>
      </w:r>
      <w:r w:rsidR="00BE7C6E">
        <w:tab/>
      </w:r>
      <w:r w:rsidR="00BE7C6E">
        <w:tab/>
        <w:t>………………………………………………………………………………………</w:t>
      </w:r>
      <w:r w:rsidR="0090280C">
        <w:t>.</w:t>
      </w:r>
    </w:p>
    <w:p w14:paraId="7403DDFB" w14:textId="019B3D9B" w:rsidR="0017166C" w:rsidRDefault="00DA4C53">
      <w:r>
        <w:t>Emailadres:</w:t>
      </w:r>
      <w:r>
        <w:tab/>
        <w:t>………………………………………………………………………………………</w:t>
      </w:r>
      <w:r w:rsidR="0090280C">
        <w:t>.</w:t>
      </w:r>
    </w:p>
    <w:p w14:paraId="67B62B65" w14:textId="0963A176" w:rsidR="00B3039F" w:rsidRDefault="00B3039F">
      <w:r>
        <w:t>Vereniging:</w:t>
      </w:r>
      <w:r w:rsidR="00BE7C6E">
        <w:tab/>
        <w:t>………………………………………………………………………………………</w:t>
      </w:r>
      <w:r w:rsidR="0090280C">
        <w:t>.</w:t>
      </w:r>
    </w:p>
    <w:p w14:paraId="5210E618" w14:textId="257B61CC" w:rsidR="00B3039F" w:rsidRDefault="002A17C8">
      <w:r>
        <w:t>Facturatie-a</w:t>
      </w:r>
      <w:r w:rsidR="00B3039F">
        <w:t>dres:</w:t>
      </w:r>
      <w:r w:rsidR="00BE7C6E">
        <w:tab/>
        <w:t>…………………………………………………………………………</w:t>
      </w:r>
      <w:r w:rsidR="0090280C">
        <w:t>..</w:t>
      </w:r>
    </w:p>
    <w:p w14:paraId="36295832" w14:textId="51114DE8" w:rsidR="002A17C8" w:rsidRDefault="002A17C8">
      <w:r>
        <w:tab/>
      </w:r>
      <w:r>
        <w:tab/>
      </w:r>
      <w:r>
        <w:tab/>
        <w:t>……………………………………………………………………………</w:t>
      </w:r>
    </w:p>
    <w:p w14:paraId="43D7497F" w14:textId="64E82A01" w:rsidR="00DA4C53" w:rsidRDefault="00DA4C53" w:rsidP="00DA4C53">
      <w:r>
        <w:t>BTW-nummer</w:t>
      </w:r>
      <w:r w:rsidR="00B230EC">
        <w:t>:</w:t>
      </w:r>
      <w:r>
        <w:tab/>
      </w:r>
      <w:r>
        <w:tab/>
        <w:t>……………………………………………………………………………</w:t>
      </w:r>
    </w:p>
    <w:p w14:paraId="3E33D630" w14:textId="7EE9BAC9" w:rsidR="00B3039F" w:rsidRDefault="00B3039F">
      <w:r>
        <w:t>Telefoonnummer verantwoordelijke:</w:t>
      </w:r>
      <w:r w:rsidR="00BE7C6E">
        <w:tab/>
        <w:t>…………………………………………………</w:t>
      </w:r>
      <w:r w:rsidR="0090280C">
        <w:t>..</w:t>
      </w:r>
    </w:p>
    <w:p w14:paraId="48346878" w14:textId="4D44431F" w:rsidR="008E62AE" w:rsidRDefault="005E3076">
      <w:r>
        <w:t>Kruis de juiste categorie aan:</w:t>
      </w:r>
    </w:p>
    <w:tbl>
      <w:tblPr>
        <w:tblStyle w:val="Tabelraster"/>
        <w:tblW w:w="8931" w:type="dxa"/>
        <w:tblInd w:w="-5" w:type="dxa"/>
        <w:tblLook w:val="04A0" w:firstRow="1" w:lastRow="0" w:firstColumn="1" w:lastColumn="0" w:noHBand="0" w:noVBand="1"/>
      </w:tblPr>
      <w:tblGrid>
        <w:gridCol w:w="771"/>
        <w:gridCol w:w="1495"/>
        <w:gridCol w:w="867"/>
        <w:gridCol w:w="1403"/>
        <w:gridCol w:w="1418"/>
        <w:gridCol w:w="1559"/>
        <w:gridCol w:w="1418"/>
      </w:tblGrid>
      <w:tr w:rsidR="00F40D38" w14:paraId="41628F2D" w14:textId="73AB5D09" w:rsidTr="007B2632">
        <w:trPr>
          <w:trHeight w:val="159"/>
        </w:trPr>
        <w:tc>
          <w:tcPr>
            <w:tcW w:w="771" w:type="dxa"/>
            <w:tcBorders>
              <w:bottom w:val="single" w:sz="4" w:space="0" w:color="auto"/>
            </w:tcBorders>
          </w:tcPr>
          <w:p w14:paraId="1C22E926" w14:textId="77777777" w:rsidR="00F40D38" w:rsidRPr="00B230EC" w:rsidRDefault="00F40D38" w:rsidP="00B32D9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69D51E3" w14:textId="37AA5245" w:rsidR="00F40D38" w:rsidRPr="00B230EC" w:rsidRDefault="00F40D38" w:rsidP="00B32D91">
            <w:pPr>
              <w:rPr>
                <w:sz w:val="20"/>
                <w:szCs w:val="20"/>
              </w:rPr>
            </w:pPr>
            <w:r w:rsidRPr="00B230EC">
              <w:rPr>
                <w:sz w:val="20"/>
                <w:szCs w:val="20"/>
              </w:rPr>
              <w:t>Categorie A</w:t>
            </w:r>
          </w:p>
        </w:tc>
        <w:tc>
          <w:tcPr>
            <w:tcW w:w="6665" w:type="dxa"/>
            <w:gridSpan w:val="5"/>
            <w:tcBorders>
              <w:bottom w:val="single" w:sz="4" w:space="0" w:color="auto"/>
            </w:tcBorders>
          </w:tcPr>
          <w:p w14:paraId="101D12E4" w14:textId="219BEE2E" w:rsidR="00F40D38" w:rsidRPr="00B230EC" w:rsidRDefault="00F40D38" w:rsidP="00B32D91">
            <w:pPr>
              <w:rPr>
                <w:sz w:val="20"/>
                <w:szCs w:val="20"/>
              </w:rPr>
            </w:pPr>
            <w:r w:rsidRPr="00B230EC">
              <w:rPr>
                <w:sz w:val="20"/>
                <w:szCs w:val="20"/>
              </w:rPr>
              <w:t xml:space="preserve">Verenigingen van </w:t>
            </w:r>
            <w:r>
              <w:rPr>
                <w:sz w:val="20"/>
                <w:szCs w:val="20"/>
              </w:rPr>
              <w:t>Zulte</w:t>
            </w:r>
            <w:r w:rsidRPr="00B230EC">
              <w:rPr>
                <w:sz w:val="20"/>
                <w:szCs w:val="20"/>
              </w:rPr>
              <w:t xml:space="preserve"> aangesloten bij adviesraden, scholen van </w:t>
            </w:r>
            <w:r>
              <w:rPr>
                <w:sz w:val="20"/>
                <w:szCs w:val="20"/>
              </w:rPr>
              <w:t>Zulte</w:t>
            </w:r>
          </w:p>
        </w:tc>
      </w:tr>
      <w:tr w:rsidR="00F40D38" w14:paraId="349CD4B9" w14:textId="3FADAFAE" w:rsidTr="007B2632">
        <w:trPr>
          <w:trHeight w:val="159"/>
        </w:trPr>
        <w:tc>
          <w:tcPr>
            <w:tcW w:w="771" w:type="dxa"/>
            <w:tcBorders>
              <w:bottom w:val="single" w:sz="4" w:space="0" w:color="auto"/>
            </w:tcBorders>
          </w:tcPr>
          <w:p w14:paraId="19EF32A8" w14:textId="77777777" w:rsidR="00F40D38" w:rsidRPr="00B230EC" w:rsidRDefault="00F40D38" w:rsidP="00B32D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D1B9825" w14:textId="56732214" w:rsidR="00F40D38" w:rsidRPr="00B230EC" w:rsidRDefault="00F40D38" w:rsidP="00B32D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230EC">
              <w:rPr>
                <w:sz w:val="20"/>
                <w:szCs w:val="20"/>
              </w:rPr>
              <w:t>Categorie B</w:t>
            </w:r>
          </w:p>
        </w:tc>
        <w:tc>
          <w:tcPr>
            <w:tcW w:w="6665" w:type="dxa"/>
            <w:gridSpan w:val="5"/>
            <w:tcBorders>
              <w:bottom w:val="single" w:sz="4" w:space="0" w:color="auto"/>
            </w:tcBorders>
          </w:tcPr>
          <w:p w14:paraId="05397603" w14:textId="2DFB7832" w:rsidR="00F40D38" w:rsidRPr="00B230EC" w:rsidRDefault="00F40D38" w:rsidP="00B32D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230EC">
              <w:rPr>
                <w:sz w:val="20"/>
                <w:szCs w:val="20"/>
              </w:rPr>
              <w:t xml:space="preserve">Organisatoren van </w:t>
            </w:r>
            <w:r>
              <w:rPr>
                <w:sz w:val="20"/>
                <w:szCs w:val="20"/>
              </w:rPr>
              <w:t>Zulte</w:t>
            </w:r>
            <w:r w:rsidRPr="00B230EC">
              <w:rPr>
                <w:sz w:val="20"/>
                <w:szCs w:val="20"/>
              </w:rPr>
              <w:t xml:space="preserve"> niet aangesloten bij adviesraden</w:t>
            </w:r>
          </w:p>
        </w:tc>
      </w:tr>
      <w:tr w:rsidR="00322226" w14:paraId="419C4D38" w14:textId="77777777" w:rsidTr="007B2632">
        <w:trPr>
          <w:trHeight w:val="159"/>
        </w:trPr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51323" w14:textId="77777777" w:rsidR="00322226" w:rsidRPr="00B230EC" w:rsidRDefault="00322226" w:rsidP="00B32D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C1AFA" w14:textId="77777777" w:rsidR="00322226" w:rsidRPr="00B230EC" w:rsidRDefault="00322226" w:rsidP="00B32D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3CD01" w14:textId="77777777" w:rsidR="00322226" w:rsidRPr="00B230EC" w:rsidRDefault="00322226" w:rsidP="00B32D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40D38" w14:paraId="0DB978F7" w14:textId="491BE8AF" w:rsidTr="007B2632">
        <w:trPr>
          <w:trHeight w:val="520"/>
        </w:trPr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AC86E" w14:textId="77777777" w:rsidR="00F40D38" w:rsidRDefault="00F40D38" w:rsidP="0060537F"/>
          <w:p w14:paraId="533AB187" w14:textId="4A462F20" w:rsidR="00F40D38" w:rsidRDefault="00F40D38" w:rsidP="0060537F">
            <w:pPr>
              <w:rPr>
                <w:u w:val="single"/>
              </w:rPr>
            </w:pPr>
            <w:r>
              <w:t>Vul het gewenste aantal bekers aan: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EBA5904" w14:textId="0BD945E8" w:rsidR="00F40D38" w:rsidRDefault="00F40D38" w:rsidP="0060537F">
            <w:pPr>
              <w:rPr>
                <w:u w:val="single"/>
              </w:rPr>
            </w:pPr>
            <w:r>
              <w:rPr>
                <w:u w:val="single"/>
              </w:rPr>
              <w:t>In te vullen door Werkplus</w:t>
            </w:r>
          </w:p>
        </w:tc>
      </w:tr>
      <w:tr w:rsidR="00974BA2" w14:paraId="711416AD" w14:textId="5E0FCE2E" w:rsidTr="007B2632">
        <w:trPr>
          <w:trHeight w:val="451"/>
        </w:trPr>
        <w:tc>
          <w:tcPr>
            <w:tcW w:w="3133" w:type="dxa"/>
            <w:gridSpan w:val="3"/>
            <w:tcBorders>
              <w:top w:val="single" w:sz="4" w:space="0" w:color="auto"/>
            </w:tcBorders>
          </w:tcPr>
          <w:p w14:paraId="3AD2E6CE" w14:textId="562C1CFD" w:rsidR="00F40D38" w:rsidRPr="002A17C8" w:rsidRDefault="00F40D38" w:rsidP="0060537F">
            <w:pPr>
              <w:rPr>
                <w:u w:val="single"/>
              </w:rPr>
            </w:pPr>
            <w:r w:rsidRPr="002A17C8">
              <w:rPr>
                <w:u w:val="single"/>
              </w:rPr>
              <w:t>Soort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47ED2E40" w14:textId="1353B042" w:rsidR="00F40D38" w:rsidRPr="002A17C8" w:rsidRDefault="00F40D38" w:rsidP="0060537F">
            <w:pPr>
              <w:rPr>
                <w:u w:val="single"/>
              </w:rPr>
            </w:pPr>
            <w:r>
              <w:rPr>
                <w:u w:val="single"/>
              </w:rPr>
              <w:t>Bestelling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B8D0C6C" w14:textId="1C2E4729" w:rsidR="00F40D38" w:rsidRDefault="00F40D38" w:rsidP="0060537F">
            <w:pPr>
              <w:rPr>
                <w:u w:val="single"/>
              </w:rPr>
            </w:pPr>
            <w:r>
              <w:rPr>
                <w:u w:val="single"/>
              </w:rPr>
              <w:t>Afhaling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1EA6D04" w14:textId="143ECA2C" w:rsidR="00F40D38" w:rsidRDefault="00F40D38" w:rsidP="0060537F">
            <w:pPr>
              <w:rPr>
                <w:u w:val="single"/>
              </w:rPr>
            </w:pPr>
            <w:r>
              <w:rPr>
                <w:u w:val="single"/>
              </w:rPr>
              <w:t>Ontvangen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F65AA6E" w14:textId="5B122DF3" w:rsidR="00F40D38" w:rsidRDefault="00936981" w:rsidP="0060537F">
            <w:pPr>
              <w:rPr>
                <w:u w:val="single"/>
              </w:rPr>
            </w:pPr>
            <w:r>
              <w:rPr>
                <w:u w:val="single"/>
              </w:rPr>
              <w:t>Kostprijs huur</w:t>
            </w:r>
          </w:p>
        </w:tc>
      </w:tr>
      <w:tr w:rsidR="00974BA2" w:rsidRPr="00F55C30" w14:paraId="517F15A4" w14:textId="1E79C590" w:rsidTr="007B2632">
        <w:trPr>
          <w:trHeight w:val="451"/>
        </w:trPr>
        <w:tc>
          <w:tcPr>
            <w:tcW w:w="3133" w:type="dxa"/>
            <w:gridSpan w:val="3"/>
          </w:tcPr>
          <w:p w14:paraId="57DD1D6D" w14:textId="45C19B04" w:rsidR="00F40D38" w:rsidRDefault="00F40D38" w:rsidP="00B230EC">
            <w:pPr>
              <w:spacing w:before="240"/>
            </w:pPr>
            <w:r w:rsidRPr="00F55C30">
              <w:t>Standaard bekers (</w:t>
            </w:r>
            <w:r>
              <w:t>345</w:t>
            </w:r>
            <w:r w:rsidRPr="00F55C30">
              <w:t xml:space="preserve"> st./bak)</w:t>
            </w:r>
          </w:p>
          <w:p w14:paraId="3A8930DD" w14:textId="45484265" w:rsidR="00F40D38" w:rsidRPr="00F55C30" w:rsidRDefault="00F40D38" w:rsidP="00B230EC">
            <w:pPr>
              <w:spacing w:before="240"/>
            </w:pPr>
            <w:r>
              <w:t>Max. 5 bakken beschikbaar.</w:t>
            </w:r>
          </w:p>
        </w:tc>
        <w:tc>
          <w:tcPr>
            <w:tcW w:w="1403" w:type="dxa"/>
          </w:tcPr>
          <w:p w14:paraId="58124F75" w14:textId="41291A5A" w:rsidR="00F40D38" w:rsidRPr="00F55C30" w:rsidRDefault="00F40D38" w:rsidP="00B230EC">
            <w:pPr>
              <w:spacing w:before="240"/>
            </w:pPr>
            <w:r w:rsidRPr="00F55C30">
              <w:t>…….. bakken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AC96739" w14:textId="7927DC1D" w:rsidR="00F40D38" w:rsidRPr="00F55C30" w:rsidRDefault="00F40D38" w:rsidP="00B230EC">
            <w:pPr>
              <w:spacing w:before="240"/>
            </w:pPr>
            <w:r w:rsidRPr="00F55C30">
              <w:t>…….. bakken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9414811" w14:textId="1D529A71" w:rsidR="00F40D38" w:rsidRPr="00F55C30" w:rsidRDefault="00F40D38" w:rsidP="00B230EC">
            <w:pPr>
              <w:spacing w:before="240"/>
            </w:pPr>
            <w:r w:rsidRPr="00F55C30">
              <w:t>…….. bakken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C44DC33" w14:textId="77777777" w:rsidR="00F40D38" w:rsidRDefault="00936981" w:rsidP="00B230EC">
            <w:pPr>
              <w:spacing w:before="240"/>
            </w:pPr>
            <w:r w:rsidRPr="00F55C30">
              <w:t>…………</w:t>
            </w:r>
            <w:r>
              <w:t xml:space="preserve"> EUR</w:t>
            </w:r>
          </w:p>
          <w:p w14:paraId="409CF88F" w14:textId="7E6F642C" w:rsidR="00775DCC" w:rsidRPr="00F55C30" w:rsidRDefault="00761643" w:rsidP="00B230EC">
            <w:pPr>
              <w:spacing w:before="240"/>
            </w:pPr>
            <w:r>
              <w:t>0,10</w:t>
            </w:r>
            <w:r w:rsidR="007B2632">
              <w:t>€</w:t>
            </w:r>
            <w:r>
              <w:t>/beker</w:t>
            </w:r>
          </w:p>
        </w:tc>
      </w:tr>
    </w:tbl>
    <w:p w14:paraId="2352C5AF" w14:textId="77777777" w:rsidR="00502836" w:rsidRDefault="00502836" w:rsidP="00DA4C53">
      <w:pPr>
        <w:tabs>
          <w:tab w:val="left" w:pos="4253"/>
        </w:tabs>
        <w:spacing w:before="120" w:after="0"/>
      </w:pPr>
    </w:p>
    <w:p w14:paraId="6972FF09" w14:textId="0BCBC50A" w:rsidR="00DA4C53" w:rsidRDefault="00DA4C53" w:rsidP="00DA4C53">
      <w:pPr>
        <w:tabs>
          <w:tab w:val="left" w:pos="4253"/>
        </w:tabs>
        <w:spacing w:before="120" w:after="0"/>
      </w:pPr>
      <w:r>
        <w:t>Wenst de herbruikbare bekers te ontlenen van ……………………………………………………….. [datum] tot</w:t>
      </w:r>
    </w:p>
    <w:p w14:paraId="40DEBEF1" w14:textId="0F94C2A5" w:rsidR="00C1772B" w:rsidRDefault="00DA4C53" w:rsidP="00DA4C53">
      <w:pPr>
        <w:tabs>
          <w:tab w:val="left" w:pos="4253"/>
        </w:tabs>
      </w:pPr>
      <w:r>
        <w:tab/>
        <w:t>……………………………………………………….. [datum].</w:t>
      </w:r>
    </w:p>
    <w:p w14:paraId="08071416" w14:textId="129A3263" w:rsidR="0017166C" w:rsidRPr="0017166C" w:rsidRDefault="0017166C" w:rsidP="0017166C">
      <w:pPr>
        <w:tabs>
          <w:tab w:val="left" w:pos="4253"/>
        </w:tabs>
        <w:spacing w:after="0"/>
        <w:rPr>
          <w:highlight w:val="lightGray"/>
          <w:u w:val="single"/>
        </w:rPr>
      </w:pPr>
      <w:r w:rsidRPr="0017166C">
        <w:rPr>
          <w:highlight w:val="lightGray"/>
          <w:u w:val="single"/>
        </w:rPr>
        <w:t>In te vullen door Werkplus:</w:t>
      </w:r>
    </w:p>
    <w:p w14:paraId="35975C3E" w14:textId="2B571766" w:rsidR="0017166C" w:rsidRPr="0017166C" w:rsidRDefault="0017166C" w:rsidP="00DA4C53">
      <w:pPr>
        <w:tabs>
          <w:tab w:val="left" w:pos="4253"/>
        </w:tabs>
        <w:rPr>
          <w:highlight w:val="lightGray"/>
          <w:u w:val="single"/>
        </w:rPr>
      </w:pPr>
      <w:r w:rsidRPr="0017166C">
        <w:rPr>
          <w:highlight w:val="lightGray"/>
          <w:u w:val="single"/>
        </w:rPr>
        <w:t>OPHALEN:</w:t>
      </w:r>
    </w:p>
    <w:p w14:paraId="0BE8B118" w14:textId="2831B19E" w:rsidR="0017166C" w:rsidRDefault="0017166C" w:rsidP="008121CD">
      <w:pPr>
        <w:tabs>
          <w:tab w:val="left" w:pos="4253"/>
        </w:tabs>
        <w:rPr>
          <w:u w:val="single"/>
        </w:rPr>
      </w:pPr>
      <w:r w:rsidRPr="0017166C">
        <w:rPr>
          <w:highlight w:val="lightGray"/>
          <w:u w:val="single"/>
        </w:rPr>
        <w:t>TERUGBRENGEN:</w:t>
      </w:r>
      <w:r>
        <w:rPr>
          <w:u w:val="single"/>
        </w:rPr>
        <w:t xml:space="preserve"> </w:t>
      </w:r>
    </w:p>
    <w:p w14:paraId="20EB85DA" w14:textId="1262D99C" w:rsidR="00BE7C6E" w:rsidRDefault="007B2632">
      <w:r>
        <w:br/>
      </w:r>
      <w:r w:rsidR="002A17C8">
        <w:t>De ontlener verklaart akkoord te gaan met het uitleenreglement herbruikbare bekers.</w:t>
      </w:r>
    </w:p>
    <w:p w14:paraId="4474D304" w14:textId="1FF08ACF" w:rsidR="00B3039F" w:rsidRDefault="002A17C8">
      <w:r>
        <w:t>Datum</w:t>
      </w:r>
      <w:r>
        <w:tab/>
      </w:r>
      <w:r>
        <w:tab/>
      </w:r>
      <w:r>
        <w:tab/>
      </w:r>
      <w:r>
        <w:tab/>
      </w:r>
      <w:r>
        <w:tab/>
        <w:t>Naam en handtekening</w:t>
      </w:r>
    </w:p>
    <w:p w14:paraId="09EFEFF5" w14:textId="61132654" w:rsidR="003233FD" w:rsidRDefault="003233FD"/>
    <w:p w14:paraId="06D8EF4B" w14:textId="5FA50D35" w:rsidR="00502836" w:rsidRDefault="008121C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CDEE47" wp14:editId="64948DC9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1828800" cy="1143000"/>
                <wp:effectExtent l="0" t="0" r="24130" b="1905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85CAD" w14:textId="315F865D" w:rsidR="00DA4C53" w:rsidRDefault="00DA4C53" w:rsidP="008121C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In te vullen door Werkplus: bedrag waarborg</w:t>
                            </w:r>
                            <w:r w:rsidR="000761DE">
                              <w:t>:</w:t>
                            </w:r>
                            <w:r>
                              <w:t xml:space="preserve"> …</w:t>
                            </w:r>
                            <w:r w:rsidR="000761DE">
                              <w:t>………</w:t>
                            </w:r>
                            <w:r>
                              <w:t>………………………….. EUR</w:t>
                            </w:r>
                            <w:r w:rsidR="008C311B">
                              <w:t xml:space="preserve"> (cash – bancontact)</w:t>
                            </w:r>
                            <w:r>
                              <w:br/>
                            </w:r>
                            <w:r w:rsidRPr="0050283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 betalen bij afhaling!</w:t>
                            </w:r>
                            <w:r w:rsidR="00285E1E" w:rsidRPr="00285E1E">
                              <w:t xml:space="preserve"> </w:t>
                            </w:r>
                          </w:p>
                          <w:p w14:paraId="38654F07" w14:textId="7F981530" w:rsidR="007A6016" w:rsidRPr="004B4BAA" w:rsidRDefault="00A5429D" w:rsidP="008121CD">
                            <w:r w:rsidRPr="007F2CC6">
                              <w:rPr>
                                <w:b/>
                                <w:bCs/>
                              </w:rPr>
                              <w:t>B</w:t>
                            </w:r>
                            <w:r w:rsidR="008C311B" w:rsidRPr="007F2CC6">
                              <w:rPr>
                                <w:b/>
                                <w:bCs/>
                              </w:rPr>
                              <w:t>edrag huurprijs</w:t>
                            </w:r>
                            <w:r w:rsidR="00E947A3" w:rsidRPr="007F2CC6">
                              <w:rPr>
                                <w:b/>
                                <w:bCs/>
                              </w:rPr>
                              <w:t xml:space="preserve"> is </w:t>
                            </w:r>
                            <w:r w:rsidRPr="007F2CC6">
                              <w:rPr>
                                <w:b/>
                                <w:bCs/>
                              </w:rPr>
                              <w:t>achteraf te betalen</w:t>
                            </w:r>
                            <w:r w:rsidR="007F2CC6">
                              <w:t xml:space="preserve"> (samen met eventuele breuk of verlies)</w:t>
                            </w:r>
                            <w:r>
                              <w:t>.</w:t>
                            </w:r>
                            <w:r w:rsidR="00E947A3">
                              <w:t xml:space="preserve"> </w:t>
                            </w:r>
                            <w:r w:rsidR="007A6016" w:rsidRPr="007A6016">
                              <w:t xml:space="preserve">Het lokaal bestuur </w:t>
                            </w:r>
                            <w:r w:rsidR="007A6016">
                              <w:t xml:space="preserve">Zulte </w:t>
                            </w:r>
                            <w:r w:rsidR="007A6016" w:rsidRPr="007A6016">
                              <w:t>voorziet een </w:t>
                            </w:r>
                            <w:r w:rsidR="007A6016" w:rsidRPr="007A6016">
                              <w:rPr>
                                <w:b/>
                                <w:bCs/>
                              </w:rPr>
                              <w:t>toelage </w:t>
                            </w:r>
                            <w:r w:rsidR="007A6016" w:rsidRPr="007A6016">
                              <w:t>voor organisatoren van evenementen die herbruikbare bekers huren</w:t>
                            </w:r>
                            <w:r w:rsidR="00237EA6">
                              <w:t xml:space="preserve">, voor meer info check </w:t>
                            </w:r>
                            <w:r w:rsidR="00285E1E">
                              <w:t>de</w:t>
                            </w:r>
                            <w:r w:rsidR="00237EA6">
                              <w:t xml:space="preserve"> website</w:t>
                            </w:r>
                            <w:r w:rsidR="00237EA6" w:rsidRPr="004B4BAA">
                              <w:t xml:space="preserve"> </w:t>
                            </w:r>
                            <w:r w:rsidR="00285E1E">
                              <w:t xml:space="preserve">van </w:t>
                            </w:r>
                            <w:r w:rsidR="00AB4940">
                              <w:t>gemeente Zulte</w:t>
                            </w:r>
                            <w:r w:rsidR="0065690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DEE4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22.6pt;width:2in;height:90pt;z-index:251658241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" fillcolor="#f2f2f2 [3052]" strokeweight=".5pt">
                <v:textbox>
                  <w:txbxContent>
                    <w:p w14:paraId="30B85CAD" w14:textId="315F865D" w:rsidR="00DA4C53" w:rsidRDefault="00DA4C53" w:rsidP="008121C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In te vullen door Werkplus: bedrag waarborg</w:t>
                      </w:r>
                      <w:r w:rsidR="000761DE">
                        <w:t>:</w:t>
                      </w:r>
                      <w:r>
                        <w:t xml:space="preserve"> …</w:t>
                      </w:r>
                      <w:r w:rsidR="000761DE">
                        <w:t>………</w:t>
                      </w:r>
                      <w:r>
                        <w:t>………………………….. EUR</w:t>
                      </w:r>
                      <w:r w:rsidR="008C311B">
                        <w:t xml:space="preserve"> (cash – bancontact)</w:t>
                      </w:r>
                      <w:r>
                        <w:br/>
                      </w:r>
                      <w:r w:rsidRPr="00502836">
                        <w:rPr>
                          <w:b/>
                          <w:bCs/>
                          <w:sz w:val="24"/>
                          <w:szCs w:val="24"/>
                        </w:rPr>
                        <w:t>Te betalen bij afhaling!</w:t>
                      </w:r>
                      <w:r w:rsidR="00285E1E" w:rsidRPr="00285E1E">
                        <w:t xml:space="preserve"> </w:t>
                      </w:r>
                    </w:p>
                    <w:p w14:paraId="38654F07" w14:textId="7F981530" w:rsidR="007A6016" w:rsidRPr="004B4BAA" w:rsidRDefault="00A5429D" w:rsidP="008121CD">
                      <w:r w:rsidRPr="007F2CC6">
                        <w:rPr>
                          <w:b/>
                          <w:bCs/>
                        </w:rPr>
                        <w:t>B</w:t>
                      </w:r>
                      <w:r w:rsidR="008C311B" w:rsidRPr="007F2CC6">
                        <w:rPr>
                          <w:b/>
                          <w:bCs/>
                        </w:rPr>
                        <w:t>edrag huurprijs</w:t>
                      </w:r>
                      <w:r w:rsidR="00E947A3" w:rsidRPr="007F2CC6">
                        <w:rPr>
                          <w:b/>
                          <w:bCs/>
                        </w:rPr>
                        <w:t xml:space="preserve"> is </w:t>
                      </w:r>
                      <w:r w:rsidRPr="007F2CC6">
                        <w:rPr>
                          <w:b/>
                          <w:bCs/>
                        </w:rPr>
                        <w:t>achteraf te betalen</w:t>
                      </w:r>
                      <w:r w:rsidR="007F2CC6">
                        <w:t xml:space="preserve"> (samen met eventuele breuk of verlies)</w:t>
                      </w:r>
                      <w:r>
                        <w:t>.</w:t>
                      </w:r>
                      <w:r w:rsidR="00E947A3">
                        <w:t xml:space="preserve"> </w:t>
                      </w:r>
                      <w:r w:rsidR="007A6016" w:rsidRPr="007A6016">
                        <w:t xml:space="preserve">Het lokaal bestuur </w:t>
                      </w:r>
                      <w:r w:rsidR="007A6016">
                        <w:t xml:space="preserve">Zulte </w:t>
                      </w:r>
                      <w:r w:rsidR="007A6016" w:rsidRPr="007A6016">
                        <w:t>voorziet een </w:t>
                      </w:r>
                      <w:r w:rsidR="007A6016" w:rsidRPr="007A6016">
                        <w:rPr>
                          <w:b/>
                          <w:bCs/>
                        </w:rPr>
                        <w:t>toelage </w:t>
                      </w:r>
                      <w:r w:rsidR="007A6016" w:rsidRPr="007A6016">
                        <w:t>voor organisatoren van evenementen die herbruikbare bekers huren</w:t>
                      </w:r>
                      <w:r w:rsidR="00237EA6">
                        <w:t xml:space="preserve">, voor meer info check </w:t>
                      </w:r>
                      <w:r w:rsidR="00285E1E">
                        <w:t>de</w:t>
                      </w:r>
                      <w:r w:rsidR="00237EA6">
                        <w:t xml:space="preserve"> website</w:t>
                      </w:r>
                      <w:r w:rsidR="00237EA6" w:rsidRPr="004B4BAA">
                        <w:t xml:space="preserve"> </w:t>
                      </w:r>
                      <w:r w:rsidR="00285E1E">
                        <w:t xml:space="preserve">van </w:t>
                      </w:r>
                      <w:r w:rsidR="00AB4940">
                        <w:t>gemeente Zulte</w:t>
                      </w:r>
                      <w:r w:rsidR="00656903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17C8">
        <w:t>……………………………………………….</w:t>
      </w:r>
      <w:r w:rsidR="002A17C8">
        <w:tab/>
      </w:r>
      <w:r w:rsidR="002A17C8">
        <w:tab/>
        <w:t>………………………………………………………………………………..</w:t>
      </w:r>
    </w:p>
    <w:p w14:paraId="343BF6B0" w14:textId="58FC3C60" w:rsidR="00DA4C53" w:rsidRDefault="00DA4C53" w:rsidP="00F40D38">
      <w:pPr>
        <w:spacing w:after="0" w:line="240" w:lineRule="auto"/>
        <w:jc w:val="center"/>
        <w:rPr>
          <w:sz w:val="16"/>
          <w:szCs w:val="16"/>
          <w:u w:val="single"/>
        </w:rPr>
      </w:pPr>
    </w:p>
    <w:sectPr w:rsidR="00DA4C53" w:rsidSect="002A17C8"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C9D1" w14:textId="77777777" w:rsidR="00264526" w:rsidRDefault="00264526" w:rsidP="00F05214">
      <w:pPr>
        <w:spacing w:after="0" w:line="240" w:lineRule="auto"/>
      </w:pPr>
      <w:r>
        <w:separator/>
      </w:r>
    </w:p>
  </w:endnote>
  <w:endnote w:type="continuationSeparator" w:id="0">
    <w:p w14:paraId="1DFCF1B1" w14:textId="77777777" w:rsidR="00264526" w:rsidRDefault="00264526" w:rsidP="00F0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BA1D" w14:textId="77777777" w:rsidR="00F05214" w:rsidRDefault="00F05214">
    <w:pPr>
      <w:pStyle w:val="Voettekst"/>
    </w:pPr>
    <w:r>
      <w:t>Vzw Werkplus Maatwerk</w:t>
    </w:r>
    <w:r>
      <w:tab/>
      <w:t>tel. 056 61 34 38</w:t>
    </w:r>
    <w:r>
      <w:tab/>
      <w:t>BTW BE 0466.950.179</w:t>
    </w:r>
  </w:p>
  <w:p w14:paraId="777BD647" w14:textId="77777777" w:rsidR="00F05214" w:rsidRPr="00503129" w:rsidRDefault="00F05214">
    <w:pPr>
      <w:pStyle w:val="Voettekst"/>
      <w:rPr>
        <w:lang w:val="en-US"/>
      </w:rPr>
    </w:pPr>
    <w:r>
      <w:t>Windhoek 17</w:t>
    </w:r>
    <w:r>
      <w:tab/>
    </w:r>
    <w:r w:rsidRPr="00F05214">
      <w:t>info@werkplus.be</w:t>
    </w:r>
    <w:r>
      <w:tab/>
      <w:t xml:space="preserve">Rek. </w:t>
    </w:r>
    <w:r w:rsidRPr="00503129">
      <w:rPr>
        <w:lang w:val="en-US"/>
      </w:rPr>
      <w:t>BE15 0682 4518 7230</w:t>
    </w:r>
  </w:p>
  <w:p w14:paraId="64D869A3" w14:textId="77777777" w:rsidR="00F05214" w:rsidRPr="00503129" w:rsidRDefault="00F05214">
    <w:pPr>
      <w:pStyle w:val="Voettekst"/>
      <w:rPr>
        <w:lang w:val="en-US"/>
      </w:rPr>
    </w:pPr>
    <w:r w:rsidRPr="00503129">
      <w:rPr>
        <w:lang w:val="en-US"/>
      </w:rPr>
      <w:t>8790 WAREGEM</w:t>
    </w:r>
    <w:r>
      <w:ptab w:relativeTo="margin" w:alignment="center" w:leader="none"/>
    </w:r>
    <w:r w:rsidRPr="00503129">
      <w:rPr>
        <w:lang w:val="en-US"/>
      </w:rPr>
      <w:t xml:space="preserve">www.werkplus.be </w:t>
    </w:r>
    <w:r w:rsidRPr="00503129">
      <w:rPr>
        <w:lang w:val="en-US"/>
      </w:rPr>
      <w:tab/>
      <w:t>BIC: GKCCBEBB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5C81" w14:textId="77777777" w:rsidR="00264526" w:rsidRDefault="00264526" w:rsidP="00F05214">
      <w:pPr>
        <w:spacing w:after="0" w:line="240" w:lineRule="auto"/>
      </w:pPr>
      <w:r>
        <w:separator/>
      </w:r>
    </w:p>
  </w:footnote>
  <w:footnote w:type="continuationSeparator" w:id="0">
    <w:p w14:paraId="0BA1CA76" w14:textId="77777777" w:rsidR="00264526" w:rsidRDefault="00264526" w:rsidP="00F05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15B9"/>
    <w:multiLevelType w:val="hybridMultilevel"/>
    <w:tmpl w:val="41B8B3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62C78"/>
    <w:multiLevelType w:val="hybridMultilevel"/>
    <w:tmpl w:val="53F8AB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209A5"/>
    <w:multiLevelType w:val="hybridMultilevel"/>
    <w:tmpl w:val="646CFF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8822">
    <w:abstractNumId w:val="1"/>
  </w:num>
  <w:num w:numId="2" w16cid:durableId="153448482">
    <w:abstractNumId w:val="0"/>
  </w:num>
  <w:num w:numId="3" w16cid:durableId="61984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14"/>
    <w:rsid w:val="000761DE"/>
    <w:rsid w:val="00095BFE"/>
    <w:rsid w:val="000C6B2A"/>
    <w:rsid w:val="00111D15"/>
    <w:rsid w:val="0017166C"/>
    <w:rsid w:val="001871F4"/>
    <w:rsid w:val="001F1894"/>
    <w:rsid w:val="0023733A"/>
    <w:rsid w:val="0023736C"/>
    <w:rsid w:val="00237EA6"/>
    <w:rsid w:val="00264526"/>
    <w:rsid w:val="00285E1E"/>
    <w:rsid w:val="002A17C8"/>
    <w:rsid w:val="003201A0"/>
    <w:rsid w:val="00322226"/>
    <w:rsid w:val="003233FD"/>
    <w:rsid w:val="004B5E25"/>
    <w:rsid w:val="004D06E3"/>
    <w:rsid w:val="00502836"/>
    <w:rsid w:val="00503129"/>
    <w:rsid w:val="00524593"/>
    <w:rsid w:val="00530F00"/>
    <w:rsid w:val="00535E16"/>
    <w:rsid w:val="00544ED0"/>
    <w:rsid w:val="005644B9"/>
    <w:rsid w:val="005E3076"/>
    <w:rsid w:val="005F01E7"/>
    <w:rsid w:val="0060537F"/>
    <w:rsid w:val="00656903"/>
    <w:rsid w:val="006A57D7"/>
    <w:rsid w:val="006C14F8"/>
    <w:rsid w:val="006F6327"/>
    <w:rsid w:val="00721C80"/>
    <w:rsid w:val="007507D1"/>
    <w:rsid w:val="00761643"/>
    <w:rsid w:val="00766F2F"/>
    <w:rsid w:val="00775DCC"/>
    <w:rsid w:val="007A6016"/>
    <w:rsid w:val="007B2632"/>
    <w:rsid w:val="007C6F95"/>
    <w:rsid w:val="007E4838"/>
    <w:rsid w:val="007F2CC6"/>
    <w:rsid w:val="008121CD"/>
    <w:rsid w:val="00832349"/>
    <w:rsid w:val="00846C96"/>
    <w:rsid w:val="008A52AC"/>
    <w:rsid w:val="008C311B"/>
    <w:rsid w:val="008E62AE"/>
    <w:rsid w:val="0090280C"/>
    <w:rsid w:val="00915662"/>
    <w:rsid w:val="00936981"/>
    <w:rsid w:val="00951EA4"/>
    <w:rsid w:val="00974BA2"/>
    <w:rsid w:val="009930CB"/>
    <w:rsid w:val="009B0136"/>
    <w:rsid w:val="009B702F"/>
    <w:rsid w:val="009F35BC"/>
    <w:rsid w:val="00A06DF5"/>
    <w:rsid w:val="00A37455"/>
    <w:rsid w:val="00A44E72"/>
    <w:rsid w:val="00A5429D"/>
    <w:rsid w:val="00AB4940"/>
    <w:rsid w:val="00B230EC"/>
    <w:rsid w:val="00B3039F"/>
    <w:rsid w:val="00BD284E"/>
    <w:rsid w:val="00BE0B76"/>
    <w:rsid w:val="00BE7C6E"/>
    <w:rsid w:val="00C1772B"/>
    <w:rsid w:val="00C31292"/>
    <w:rsid w:val="00C711BE"/>
    <w:rsid w:val="00C803F2"/>
    <w:rsid w:val="00C90F50"/>
    <w:rsid w:val="00D1233A"/>
    <w:rsid w:val="00D463AC"/>
    <w:rsid w:val="00DA4C53"/>
    <w:rsid w:val="00DF6FE8"/>
    <w:rsid w:val="00E079C4"/>
    <w:rsid w:val="00E34935"/>
    <w:rsid w:val="00E70A51"/>
    <w:rsid w:val="00E71794"/>
    <w:rsid w:val="00E846E2"/>
    <w:rsid w:val="00E947A3"/>
    <w:rsid w:val="00EC35F5"/>
    <w:rsid w:val="00F05214"/>
    <w:rsid w:val="00F12F33"/>
    <w:rsid w:val="00F40D38"/>
    <w:rsid w:val="00F55C30"/>
    <w:rsid w:val="00F6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6544"/>
  <w15:chartTrackingRefBased/>
  <w15:docId w15:val="{CE6A4A24-A9C4-4D6D-9AAC-961A4163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4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05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5214"/>
  </w:style>
  <w:style w:type="paragraph" w:styleId="Voettekst">
    <w:name w:val="footer"/>
    <w:basedOn w:val="Standaard"/>
    <w:link w:val="VoettekstChar"/>
    <w:uiPriority w:val="99"/>
    <w:unhideWhenUsed/>
    <w:rsid w:val="00F05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5214"/>
  </w:style>
  <w:style w:type="character" w:styleId="Hyperlink">
    <w:name w:val="Hyperlink"/>
    <w:basedOn w:val="Standaardalinea-lettertype"/>
    <w:uiPriority w:val="99"/>
    <w:unhideWhenUsed/>
    <w:rsid w:val="00F0521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521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644B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C6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6B2A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6C1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7A6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850A226123C43A6E99D312932AAF1" ma:contentTypeVersion="16" ma:contentTypeDescription="Een nieuw document maken." ma:contentTypeScope="" ma:versionID="19311c226d71407944919f1710ec903c">
  <xsd:schema xmlns:xsd="http://www.w3.org/2001/XMLSchema" xmlns:xs="http://www.w3.org/2001/XMLSchema" xmlns:p="http://schemas.microsoft.com/office/2006/metadata/properties" xmlns:ns2="ff690c3c-e359-4a37-a5be-380ee3c24609" xmlns:ns3="ee338214-1d56-4c9e-9c9b-9c83fbb9cbfb" targetNamespace="http://schemas.microsoft.com/office/2006/metadata/properties" ma:root="true" ma:fieldsID="ff012add62ec04b6f050592a71d1ab6b" ns2:_="" ns3:_="">
    <xsd:import namespace="ff690c3c-e359-4a37-a5be-380ee3c24609"/>
    <xsd:import namespace="ee338214-1d56-4c9e-9c9b-9c83fbb9cb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90c3c-e359-4a37-a5be-380ee3c246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e10e4da-86ad-4de1-888e-5e2dbd448564}" ma:internalName="TaxCatchAll" ma:showField="CatchAllData" ma:web="ff690c3c-e359-4a37-a5be-380ee3c24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38214-1d56-4c9e-9c9b-9c83fbb9c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e163c01-336f-4318-a660-3640d0f6b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38214-1d56-4c9e-9c9b-9c83fbb9cbfb">
      <Terms xmlns="http://schemas.microsoft.com/office/infopath/2007/PartnerControls"/>
    </lcf76f155ced4ddcb4097134ff3c332f>
    <TaxCatchAll xmlns="ff690c3c-e359-4a37-a5be-380ee3c246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31BC9-3649-4831-A54F-031C1E4A0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90c3c-e359-4a37-a5be-380ee3c24609"/>
    <ds:schemaRef ds:uri="ee338214-1d56-4c9e-9c9b-9c83fbb9c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71FFB-ED01-4DD8-A54F-DD8F901C2AA3}">
  <ds:schemaRefs>
    <ds:schemaRef ds:uri="http://schemas.microsoft.com/office/2006/metadata/properties"/>
    <ds:schemaRef ds:uri="http://schemas.microsoft.com/office/infopath/2007/PartnerControls"/>
    <ds:schemaRef ds:uri="ee338214-1d56-4c9e-9c9b-9c83fbb9cbfb"/>
    <ds:schemaRef ds:uri="ff690c3c-e359-4a37-a5be-380ee3c24609"/>
  </ds:schemaRefs>
</ds:datastoreItem>
</file>

<file path=customXml/itemProps3.xml><?xml version="1.0" encoding="utf-8"?>
<ds:datastoreItem xmlns:ds="http://schemas.openxmlformats.org/officeDocument/2006/customXml" ds:itemID="{7574109E-069C-4DCD-9AC9-8503FAC39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Steenbrugge</dc:creator>
  <cp:keywords/>
  <dc:description/>
  <cp:lastModifiedBy>Lisa Vercampt</cp:lastModifiedBy>
  <cp:revision>2</cp:revision>
  <cp:lastPrinted>2019-07-04T13:59:00Z</cp:lastPrinted>
  <dcterms:created xsi:type="dcterms:W3CDTF">2025-12-08T14:45:00Z</dcterms:created>
  <dcterms:modified xsi:type="dcterms:W3CDTF">2025-12-08T14:45:00Z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0x010100F4F850A226123C43A6E99D312932AAF1</vt:lpwstr>
  </property>
  <property fmtid="{D5CDD505-2E9C-101B-9397-08002B2CF9AE}" pid="3" name="MediaServiceImageTags">
    <vt:lpwstr/>
  </property>
</Properties>
</file>